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6C42" w14:textId="77777777" w:rsidR="00575364" w:rsidRDefault="00575364" w:rsidP="00575364">
      <w:pPr>
        <w:spacing w:line="360" w:lineRule="auto"/>
        <w:jc w:val="center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t>Creature Worksheet</w:t>
      </w:r>
    </w:p>
    <w:p w14:paraId="74C605CD" w14:textId="77777777" w:rsidR="00575364" w:rsidRDefault="00575364" w:rsidP="00575364">
      <w:pPr>
        <w:spacing w:line="360" w:lineRule="auto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t>Name: ______________________________</w:t>
      </w:r>
    </w:p>
    <w:p w14:paraId="6BD983E7" w14:textId="77777777" w:rsidR="00575364" w:rsidRDefault="00575364" w:rsidP="00575364">
      <w:pPr>
        <w:spacing w:line="360" w:lineRule="auto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t>H</w:t>
      </w:r>
      <w:commentRangeStart w:id="0"/>
      <w:r w:rsidRPr="718F0625">
        <w:rPr>
          <w:rFonts w:ascii="Calibri" w:eastAsia="Calibri" w:hAnsi="Calibri" w:cs="Calibri"/>
          <w:sz w:val="32"/>
          <w:szCs w:val="32"/>
        </w:rPr>
        <w:t>abitat: _</w:t>
      </w:r>
      <w:commentRangeEnd w:id="0"/>
      <w:r>
        <w:commentReference w:id="0"/>
      </w:r>
      <w:r w:rsidRPr="718F0625">
        <w:rPr>
          <w:rFonts w:ascii="Calibri" w:eastAsia="Calibri" w:hAnsi="Calibri" w:cs="Calibri"/>
          <w:sz w:val="32"/>
          <w:szCs w:val="32"/>
        </w:rPr>
        <w:t>____________________________</w:t>
      </w:r>
    </w:p>
    <w:p w14:paraId="12A62DA1" w14:textId="77777777" w:rsidR="00575364" w:rsidRDefault="00575364" w:rsidP="00575364">
      <w:pPr>
        <w:spacing w:line="360" w:lineRule="auto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t>Characteristics of this Habitat: ____________________________________</w:t>
      </w:r>
    </w:p>
    <w:p w14:paraId="0C3144F2" w14:textId="77777777" w:rsidR="00575364" w:rsidRDefault="00575364" w:rsidP="00575364">
      <w:pPr>
        <w:spacing w:line="360" w:lineRule="auto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t>Creature Name:  ______________________</w:t>
      </w:r>
    </w:p>
    <w:p w14:paraId="592EA804" w14:textId="77777777" w:rsidR="00575364" w:rsidRDefault="00575364" w:rsidP="00575364">
      <w:pPr>
        <w:spacing w:line="360" w:lineRule="auto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t xml:space="preserve">My creature is a (circle one): </w:t>
      </w:r>
    </w:p>
    <w:p w14:paraId="6DF092D1" w14:textId="77777777" w:rsidR="00575364" w:rsidRDefault="00575364" w:rsidP="00575364">
      <w:pPr>
        <w:spacing w:line="360" w:lineRule="auto"/>
        <w:ind w:firstLine="720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t>Carnivore - meat eater</w:t>
      </w:r>
    </w:p>
    <w:p w14:paraId="413D554F" w14:textId="77777777" w:rsidR="00575364" w:rsidRDefault="00575364" w:rsidP="00575364">
      <w:pPr>
        <w:spacing w:line="360" w:lineRule="auto"/>
        <w:ind w:firstLine="720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t>Herbivore - plant eater</w:t>
      </w:r>
    </w:p>
    <w:p w14:paraId="68FE9B6D" w14:textId="77777777" w:rsidR="00575364" w:rsidRDefault="00575364" w:rsidP="00575364">
      <w:pPr>
        <w:spacing w:line="360" w:lineRule="auto"/>
        <w:ind w:firstLine="720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t>Omnivore - meat and plant eater</w:t>
      </w:r>
    </w:p>
    <w:p w14:paraId="0A9D9BBD" w14:textId="77777777" w:rsidR="00575364" w:rsidRDefault="00575364" w:rsidP="00575364">
      <w:pPr>
        <w:spacing w:line="360" w:lineRule="auto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t xml:space="preserve">What does your creature like to eat? </w:t>
      </w:r>
    </w:p>
    <w:p w14:paraId="5B6C4DCB" w14:textId="77777777" w:rsidR="00575364" w:rsidRDefault="00575364" w:rsidP="00575364">
      <w:pPr>
        <w:spacing w:line="360" w:lineRule="auto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t>_________________________________________________________</w:t>
      </w:r>
    </w:p>
    <w:p w14:paraId="64F13E0F" w14:textId="77777777" w:rsidR="00575364" w:rsidRDefault="00575364" w:rsidP="00575364">
      <w:pPr>
        <w:spacing w:line="360" w:lineRule="auto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t>What special adaptations does your creature have?</w:t>
      </w:r>
    </w:p>
    <w:p w14:paraId="15E6B312" w14:textId="77777777" w:rsidR="00575364" w:rsidRDefault="00575364" w:rsidP="00575364">
      <w:pPr>
        <w:spacing w:line="360" w:lineRule="auto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532E52BD" w14:textId="77777777" w:rsidR="00575364" w:rsidRDefault="00575364" w:rsidP="00575364">
      <w:pPr>
        <w:spacing w:line="360" w:lineRule="auto"/>
        <w:rPr>
          <w:rFonts w:ascii="Calibri" w:eastAsia="Calibri" w:hAnsi="Calibri" w:cs="Calibri"/>
          <w:sz w:val="32"/>
          <w:szCs w:val="32"/>
        </w:rPr>
      </w:pPr>
    </w:p>
    <w:p w14:paraId="472BEB29" w14:textId="77777777" w:rsidR="00575364" w:rsidRDefault="00575364" w:rsidP="00575364">
      <w:pPr>
        <w:spacing w:line="360" w:lineRule="auto"/>
        <w:rPr>
          <w:rFonts w:ascii="Calibri" w:eastAsia="Calibri" w:hAnsi="Calibri" w:cs="Calibri"/>
          <w:sz w:val="32"/>
          <w:szCs w:val="32"/>
        </w:rPr>
      </w:pPr>
    </w:p>
    <w:p w14:paraId="4E708969" w14:textId="33290184" w:rsidR="00575364" w:rsidRDefault="00575364" w:rsidP="00575364">
      <w:pPr>
        <w:spacing w:line="360" w:lineRule="auto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lastRenderedPageBreak/>
        <w:t>How does your creature protect itself?</w:t>
      </w:r>
    </w:p>
    <w:p w14:paraId="4E54731C" w14:textId="00F6AC52" w:rsidR="00575364" w:rsidRDefault="00575364" w:rsidP="00575364">
      <w:pPr>
        <w:spacing w:line="360" w:lineRule="auto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t>____________________________________________________________________________________________________________________</w:t>
      </w:r>
    </w:p>
    <w:p w14:paraId="18D0DD94" w14:textId="77777777" w:rsidR="00575364" w:rsidRDefault="00575364" w:rsidP="00575364">
      <w:pPr>
        <w:spacing w:line="360" w:lineRule="auto"/>
        <w:rPr>
          <w:rFonts w:ascii="Calibri" w:eastAsia="Calibri" w:hAnsi="Calibri" w:cs="Calibri"/>
          <w:sz w:val="32"/>
          <w:szCs w:val="32"/>
        </w:rPr>
      </w:pPr>
    </w:p>
    <w:p w14:paraId="1FD13987" w14:textId="77777777" w:rsidR="00575364" w:rsidRDefault="00575364" w:rsidP="00575364">
      <w:pPr>
        <w:spacing w:line="360" w:lineRule="auto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t xml:space="preserve">Is your creature a (circle one): </w:t>
      </w:r>
    </w:p>
    <w:p w14:paraId="3898C3D0" w14:textId="77777777" w:rsidR="00575364" w:rsidRDefault="00575364" w:rsidP="00575364">
      <w:pPr>
        <w:spacing w:line="360" w:lineRule="auto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t>Predator - hunts and eats other animals</w:t>
      </w:r>
    </w:p>
    <w:p w14:paraId="579CDF3F" w14:textId="77777777" w:rsidR="00575364" w:rsidRDefault="00575364" w:rsidP="00575364">
      <w:pPr>
        <w:spacing w:line="360" w:lineRule="auto"/>
        <w:rPr>
          <w:rFonts w:ascii="Calibri" w:eastAsia="Calibri" w:hAnsi="Calibri" w:cs="Calibri"/>
          <w:sz w:val="32"/>
          <w:szCs w:val="32"/>
        </w:rPr>
      </w:pPr>
      <w:r w:rsidRPr="718F0625">
        <w:rPr>
          <w:rFonts w:ascii="Calibri" w:eastAsia="Calibri" w:hAnsi="Calibri" w:cs="Calibri"/>
          <w:sz w:val="32"/>
          <w:szCs w:val="32"/>
        </w:rPr>
        <w:t>Prey – is hunted by predators</w:t>
      </w:r>
    </w:p>
    <w:p w14:paraId="6024F66E" w14:textId="77777777" w:rsidR="001B6FC1" w:rsidRDefault="00575364"/>
    <w:sectPr w:rsidR="001B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era Causey" w:date="2022-01-10T13:24:00Z" w:initials="AC">
    <w:p w14:paraId="382D682D" w14:textId="77777777" w:rsidR="00575364" w:rsidRDefault="00575364" w:rsidP="00575364">
      <w:r>
        <w:t>would it be helpful to include after the habitat "characteristics of this habitat" so they can check that against their list of adaptations?</w:t>
      </w:r>
      <w:r>
        <w:annotationRef/>
      </w:r>
    </w:p>
    <w:p w14:paraId="41025C97" w14:textId="77777777" w:rsidR="00575364" w:rsidRDefault="00575364" w:rsidP="00575364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025C9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3B7E993" w16cex:dateUtc="2022-01-10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025C97" w16cid:durableId="13B7E9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64"/>
    <w:rsid w:val="00575364"/>
    <w:rsid w:val="006E528B"/>
    <w:rsid w:val="009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92678"/>
  <w15:chartTrackingRefBased/>
  <w15:docId w15:val="{29D569CC-D169-9E49-BB8F-2271EAE2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36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Smith</dc:creator>
  <cp:keywords/>
  <dc:description/>
  <cp:lastModifiedBy>Savannah Smith</cp:lastModifiedBy>
  <cp:revision>1</cp:revision>
  <dcterms:created xsi:type="dcterms:W3CDTF">2022-02-18T21:26:00Z</dcterms:created>
  <dcterms:modified xsi:type="dcterms:W3CDTF">2022-02-18T21:28:00Z</dcterms:modified>
</cp:coreProperties>
</file>